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B60D" w14:textId="77777777" w:rsidR="00006F2C" w:rsidRPr="00006F2C" w:rsidRDefault="00006F2C" w:rsidP="0000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006F2C">
        <w:rPr>
          <w:rFonts w:ascii="Times New Roman" w:eastAsia="Times New Roman" w:hAnsi="Times New Roman" w:cs="Times New Roman"/>
          <w:sz w:val="24"/>
          <w:szCs w:val="24"/>
        </w:rPr>
        <w:t>Doria</w:t>
      </w:r>
      <w:proofErr w:type="spellEnd"/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dorianj@ldsces.org</w:t>
      </w:r>
    </w:p>
    <w:p w14:paraId="36AFF248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16EE7AAB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 xml:space="preserve">Marc </w:t>
      </w:r>
      <w:proofErr w:type="spellStart"/>
      <w:r w:rsidRPr="00006F2C">
        <w:rPr>
          <w:rFonts w:ascii="Times New Roman" w:eastAsia="Times New Roman" w:hAnsi="Times New Roman" w:cs="Times New Roman"/>
          <w:sz w:val="24"/>
          <w:szCs w:val="24"/>
        </w:rPr>
        <w:t>Stilson</w:t>
      </w:r>
      <w:proofErr w:type="spellEnd"/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mkstilson@gmail.com</w:t>
      </w:r>
    </w:p>
    <w:p w14:paraId="55E4A2AC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41954C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Cindy Draper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cdraper@etv.net</w:t>
      </w:r>
    </w:p>
    <w:p w14:paraId="52096544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7EC7AE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 xml:space="preserve">Debbie </w:t>
      </w:r>
      <w:proofErr w:type="spellStart"/>
      <w:r w:rsidRPr="00006F2C">
        <w:rPr>
          <w:rFonts w:ascii="Times New Roman" w:eastAsia="Times New Roman" w:hAnsi="Times New Roman" w:cs="Times New Roman"/>
          <w:sz w:val="24"/>
          <w:szCs w:val="24"/>
        </w:rPr>
        <w:t>Wilberg</w:t>
      </w:r>
      <w:proofErr w:type="spellEnd"/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debbie_dew62@hotmail.com</w:t>
      </w:r>
    </w:p>
    <w:p w14:paraId="13BF4038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0F6E4D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Staci Moss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sl_moss@yahoo.com</w:t>
      </w:r>
    </w:p>
    <w:p w14:paraId="0A073E2B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E8A1F4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Karen Griffin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kgriff2536@yahoo.com</w:t>
      </w:r>
    </w:p>
    <w:p w14:paraId="4199FF88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ECE1D7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Steven Gordon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steveng@emeryschools.org</w:t>
      </w:r>
    </w:p>
    <w:p w14:paraId="59A0E25A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186A18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Diane Carter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Carterd@emeryschools.org</w:t>
      </w:r>
    </w:p>
    <w:p w14:paraId="1FAAD491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A97AD7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Dayna Terry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dayna@emeryschools.org</w:t>
      </w:r>
    </w:p>
    <w:p w14:paraId="3BDA84D7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26F3F6" w14:textId="77777777" w:rsidR="00006F2C" w:rsidRPr="00006F2C" w:rsidRDefault="00006F2C" w:rsidP="00006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2C">
        <w:rPr>
          <w:rFonts w:ascii="Times New Roman" w:eastAsia="Times New Roman" w:hAnsi="Times New Roman" w:cs="Times New Roman"/>
          <w:sz w:val="24"/>
          <w:szCs w:val="24"/>
        </w:rPr>
        <w:t>Josh White</w:t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</w:r>
      <w:r w:rsidRPr="00006F2C">
        <w:rPr>
          <w:rFonts w:ascii="Times New Roman" w:eastAsia="Times New Roman" w:hAnsi="Times New Roman" w:cs="Times New Roman"/>
          <w:sz w:val="24"/>
          <w:szCs w:val="24"/>
        </w:rPr>
        <w:tab/>
        <w:t>jwhite@emeryschools.org</w:t>
      </w:r>
    </w:p>
    <w:p w14:paraId="766A059F" w14:textId="77777777" w:rsidR="00AC60D6" w:rsidRDefault="00AC60D6"/>
    <w:sectPr w:rsidR="00AC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C"/>
    <w:rsid w:val="00006F2C"/>
    <w:rsid w:val="00A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E99E"/>
  <w15:chartTrackingRefBased/>
  <w15:docId w15:val="{6B24B2C1-FC15-4530-9E06-654EC44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006F2C"/>
  </w:style>
  <w:style w:type="paragraph" w:styleId="NormalWeb">
    <w:name w:val="Normal (Web)"/>
    <w:basedOn w:val="Normal"/>
    <w:uiPriority w:val="99"/>
    <w:semiHidden/>
    <w:unhideWhenUsed/>
    <w:rsid w:val="0000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Hallmark</dc:creator>
  <cp:keywords/>
  <dc:description/>
  <cp:lastModifiedBy>Jordan Hallmark</cp:lastModifiedBy>
  <cp:revision>1</cp:revision>
  <dcterms:created xsi:type="dcterms:W3CDTF">2019-03-04T19:38:00Z</dcterms:created>
  <dcterms:modified xsi:type="dcterms:W3CDTF">2019-03-04T19:38:00Z</dcterms:modified>
</cp:coreProperties>
</file>