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57" w:rsidRPr="008154BB" w:rsidRDefault="008154BB" w:rsidP="008154B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154BB">
        <w:rPr>
          <w:b/>
          <w:sz w:val="36"/>
          <w:szCs w:val="36"/>
        </w:rPr>
        <w:t>Emery High School Community Council Meeting Agenda</w:t>
      </w:r>
    </w:p>
    <w:p w:rsidR="008154BB" w:rsidRDefault="00C80044" w:rsidP="008154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4th</w:t>
      </w:r>
      <w:r w:rsidR="00106FE5">
        <w:rPr>
          <w:b/>
          <w:sz w:val="36"/>
          <w:szCs w:val="36"/>
        </w:rPr>
        <w:t xml:space="preserve"> Term, March 13</w:t>
      </w:r>
      <w:r w:rsidR="008154BB" w:rsidRPr="008154BB">
        <w:rPr>
          <w:b/>
          <w:sz w:val="36"/>
          <w:szCs w:val="36"/>
        </w:rPr>
        <w:t>, 2015, EHS Library, 1 pm</w:t>
      </w:r>
    </w:p>
    <w:p w:rsidR="008154BB" w:rsidRDefault="008154BB" w:rsidP="008154BB">
      <w:pPr>
        <w:spacing w:after="0"/>
        <w:jc w:val="center"/>
        <w:rPr>
          <w:b/>
          <w:sz w:val="36"/>
          <w:szCs w:val="36"/>
        </w:rPr>
      </w:pPr>
    </w:p>
    <w:p w:rsidR="008154BB" w:rsidRPr="008154BB" w:rsidRDefault="008154BB" w:rsidP="008154B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2260600</wp:posOffset>
                </wp:positionV>
                <wp:extent cx="6515100" cy="5082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08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I. Welcome and introductions/roll call- Chairman Doria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10FC9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Emery High School 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Good News Items- All council members</w:t>
                            </w:r>
                          </w:p>
                          <w:p w:rsidR="008154BB" w:rsidRPr="00F02A0A" w:rsidRDefault="00610FC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</w:t>
                            </w:r>
                            <w:r w:rsidR="008154BB" w:rsidRPr="00F02A0A">
                              <w:rPr>
                                <w:b/>
                                <w:sz w:val="24"/>
                                <w:szCs w:val="24"/>
                              </w:rPr>
                              <w:t>. Correspondence- Principal Davis</w:t>
                            </w:r>
                          </w:p>
                          <w:p w:rsidR="00F02A0A" w:rsidRDefault="00610FC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>. Financial report</w:t>
                            </w:r>
                            <w:r w:rsidR="008919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96B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</w:t>
                            </w:r>
                            <w:r w:rsidR="00511939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 -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Principal Davis</w:t>
                            </w:r>
                          </w:p>
                          <w:p w:rsidR="00610FC9" w:rsidRPr="00F02A0A" w:rsidRDefault="00610FC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II. Old business</w:t>
                            </w:r>
                            <w:r w:rsidR="00F02A0A">
                              <w:rPr>
                                <w:b/>
                                <w:sz w:val="24"/>
                                <w:szCs w:val="24"/>
                              </w:rPr>
                              <w:t>/updates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A. Approval of minutes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2A0A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from last meeting</w:t>
                            </w:r>
                            <w:r w:rsidR="00511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(Jan. 9, 2015</w:t>
                            </w:r>
                            <w:r w:rsidR="00511939" w:rsidRPr="00F02A0A">
                              <w:rPr>
                                <w:b/>
                                <w:sz w:val="24"/>
                                <w:szCs w:val="24"/>
                              </w:rPr>
                              <w:t>) -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Chairman Doria</w:t>
                            </w:r>
                          </w:p>
                          <w:p w:rsidR="00F02A0A" w:rsidRDefault="008154BB" w:rsidP="00C8004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00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B. Capital Outlay requests for 2015-16 </w:t>
                            </w:r>
                            <w:r w:rsidR="00C80044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</w:t>
                            </w:r>
                            <w:r w:rsidR="00511939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 -</w:t>
                            </w:r>
                            <w:r w:rsidR="00C800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Principal Davis</w:t>
                            </w:r>
                            <w:r w:rsidR="00C800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0044" w:rsidRDefault="00C80044" w:rsidP="00C8004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C. Jr. ACT and SAGE testing </w:t>
                            </w:r>
                            <w:r w:rsidR="00610F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update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schedule</w:t>
                            </w:r>
                          </w:p>
                          <w:p w:rsidR="00C80044" w:rsidRDefault="00C80044" w:rsidP="00C8004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D. Legislative report</w:t>
                            </w:r>
                          </w:p>
                          <w:p w:rsidR="00C80044" w:rsidRDefault="00C80044" w:rsidP="00C8004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III. New business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A. Counseling Report- Dayna Terry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B. 2014-15 Lands Trust update and closeout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C. 2015-16 Lands Trust Plan</w:t>
                            </w:r>
                            <w:r w:rsidR="00E85E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EA8" w:rsidRPr="00E85EA8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discussion/input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D. 2015-16 Lands Trust Plan adoption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E. 2015-16 School Improvement and Staff Development Plan discussion/input</w:t>
                            </w:r>
                          </w:p>
                          <w:p w:rsidR="00C80044" w:rsidRDefault="00C80044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F. 2015-16 School Improvement and Staff Development Plan adoption</w:t>
                            </w:r>
                          </w:p>
                          <w:p w:rsidR="00511939" w:rsidRDefault="0051193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G. Member signature page</w:t>
                            </w:r>
                          </w:p>
                          <w:p w:rsidR="00610FC9" w:rsidRDefault="00610FC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IV. Council member</w:t>
                            </w:r>
                            <w:r w:rsidR="00C8004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discussion/input</w:t>
                            </w:r>
                          </w:p>
                          <w:p w:rsidR="00610FC9" w:rsidRDefault="00610FC9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V. Next meeting: </w:t>
                            </w:r>
                            <w:r w:rsidR="00610FC9">
                              <w:rPr>
                                <w:b/>
                                <w:sz w:val="24"/>
                                <w:szCs w:val="24"/>
                              </w:rPr>
                              <w:t>First Term 2015-16- Thursday, Aug. 20, 2015 EHS Library 1 pm</w:t>
                            </w:r>
                          </w:p>
                          <w:p w:rsidR="0089196B" w:rsidRPr="00F02A0A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178pt;width:513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" fillcolor="#f2f2f2 [3052]" strokecolor="black [3213]" strokeweight=".5pt">
                <v:textbox>
                  <w:txbxContent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>I. Welcome and introductions/roll call- Chairman Doria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10FC9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Emery High School 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>Good News Items- All council members</w:t>
                      </w:r>
                    </w:p>
                    <w:p w:rsidR="008154BB" w:rsidRPr="00F02A0A" w:rsidRDefault="00610FC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</w:t>
                      </w:r>
                      <w:r w:rsidR="008154BB" w:rsidRPr="00F02A0A">
                        <w:rPr>
                          <w:b/>
                          <w:sz w:val="24"/>
                          <w:szCs w:val="24"/>
                        </w:rPr>
                        <w:t>. Correspondence- Principal Davis</w:t>
                      </w:r>
                    </w:p>
                    <w:p w:rsidR="00F02A0A" w:rsidRDefault="00610FC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>. Financial report</w:t>
                      </w:r>
                      <w:r w:rsidR="0089196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196B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</w:t>
                      </w:r>
                      <w:r w:rsidR="00511939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) -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 Principal Davis</w:t>
                      </w:r>
                    </w:p>
                    <w:p w:rsidR="00610FC9" w:rsidRPr="00F02A0A" w:rsidRDefault="00610FC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>II. Old business</w:t>
                      </w:r>
                      <w:r w:rsidR="00F02A0A">
                        <w:rPr>
                          <w:b/>
                          <w:sz w:val="24"/>
                          <w:szCs w:val="24"/>
                        </w:rPr>
                        <w:t>/updates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A. Approval of minutes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2A0A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 from last meeting</w:t>
                      </w:r>
                      <w:r w:rsidR="00511939">
                        <w:rPr>
                          <w:b/>
                          <w:sz w:val="24"/>
                          <w:szCs w:val="24"/>
                        </w:rPr>
                        <w:t xml:space="preserve"> (Jan. 9, 2015</w:t>
                      </w:r>
                      <w:r w:rsidR="00511939" w:rsidRPr="00F02A0A">
                        <w:rPr>
                          <w:b/>
                          <w:sz w:val="24"/>
                          <w:szCs w:val="24"/>
                        </w:rPr>
                        <w:t>) -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 Chairman Doria</w:t>
                      </w:r>
                    </w:p>
                    <w:p w:rsidR="00F02A0A" w:rsidRDefault="008154BB" w:rsidP="00C8004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80044">
                        <w:rPr>
                          <w:b/>
                          <w:sz w:val="24"/>
                          <w:szCs w:val="24"/>
                        </w:rPr>
                        <w:t xml:space="preserve">B. Capital Outlay requests for 2015-16 </w:t>
                      </w:r>
                      <w:r w:rsidR="00C80044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</w:t>
                      </w:r>
                      <w:r w:rsidR="00511939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) -</w:t>
                      </w:r>
                      <w:r w:rsidR="00C80044">
                        <w:rPr>
                          <w:b/>
                          <w:sz w:val="24"/>
                          <w:szCs w:val="24"/>
                        </w:rPr>
                        <w:t xml:space="preserve"> Principal Davis</w:t>
                      </w:r>
                      <w:r w:rsidR="00C8004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80044" w:rsidRDefault="00C80044" w:rsidP="00C8004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C. Jr. ACT and SAGE testing </w:t>
                      </w:r>
                      <w:r w:rsidR="00610FC9">
                        <w:rPr>
                          <w:b/>
                          <w:sz w:val="24"/>
                          <w:szCs w:val="24"/>
                        </w:rPr>
                        <w:t xml:space="preserve">update 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schedule</w:t>
                      </w:r>
                    </w:p>
                    <w:p w:rsidR="00C80044" w:rsidRDefault="00C80044" w:rsidP="00C8004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D. Legislative report</w:t>
                      </w:r>
                    </w:p>
                    <w:p w:rsidR="00C80044" w:rsidRDefault="00C80044" w:rsidP="00C8004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III. New business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A. Counseling Report- Dayna Terry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B. 2014-15 Lands Trust update and closeout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C. 2015-16 Lands Trust Plan</w:t>
                      </w:r>
                      <w:r w:rsidR="00E85E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EA8" w:rsidRPr="00E85EA8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discussion/input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D. 2015-16 Lands Trust Plan adoption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E. 2015-16 School Improvement and Staff Development Plan discussion/input</w:t>
                      </w:r>
                    </w:p>
                    <w:p w:rsidR="00C80044" w:rsidRDefault="00C80044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F. 2015-16 School Improvement and Staff Development Plan adoption</w:t>
                      </w:r>
                    </w:p>
                    <w:p w:rsidR="00511939" w:rsidRDefault="0051193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G. Member signature page</w:t>
                      </w:r>
                    </w:p>
                    <w:p w:rsidR="00610FC9" w:rsidRDefault="00610FC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IV. Council member</w:t>
                      </w:r>
                      <w:r w:rsidR="00C8004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discussion/input</w:t>
                      </w:r>
                    </w:p>
                    <w:p w:rsidR="00610FC9" w:rsidRDefault="00610FC9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V. Next meeting: </w:t>
                      </w:r>
                      <w:r w:rsidR="00610FC9">
                        <w:rPr>
                          <w:b/>
                          <w:sz w:val="24"/>
                          <w:szCs w:val="24"/>
                        </w:rPr>
                        <w:t>First Term 2015-16- Thursday, Aug. 20, 2015 EHS Library 1 pm</w:t>
                      </w:r>
                    </w:p>
                    <w:p w:rsidR="0089196B" w:rsidRPr="00F02A0A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68BF25A6" wp14:editId="08143470">
            <wp:extent cx="3847182" cy="1981200"/>
            <wp:effectExtent l="76200" t="76200" r="7747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10" cy="1982966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154BB" w:rsidRPr="0081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BB"/>
    <w:rsid w:val="000E75CA"/>
    <w:rsid w:val="00106FE5"/>
    <w:rsid w:val="0041375F"/>
    <w:rsid w:val="00511939"/>
    <w:rsid w:val="005F5F57"/>
    <w:rsid w:val="00606FB0"/>
    <w:rsid w:val="00610FC9"/>
    <w:rsid w:val="008154BB"/>
    <w:rsid w:val="00887C9E"/>
    <w:rsid w:val="0089196B"/>
    <w:rsid w:val="00C80044"/>
    <w:rsid w:val="00E85EA8"/>
    <w:rsid w:val="00F02A0A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B6D49-76BE-489B-9128-9567E96B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2015-03-13T12:54:00Z</cp:lastPrinted>
  <dcterms:created xsi:type="dcterms:W3CDTF">2017-01-25T18:24:00Z</dcterms:created>
  <dcterms:modified xsi:type="dcterms:W3CDTF">2017-01-25T18:24:00Z</dcterms:modified>
</cp:coreProperties>
</file>