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15" w:rsidRDefault="00545615" w:rsidP="0054561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45615" w:rsidRDefault="00545615" w:rsidP="005456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9525</wp:posOffset>
                </wp:positionV>
                <wp:extent cx="6425565" cy="914400"/>
                <wp:effectExtent l="0" t="0" r="133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2F6D0F" w:rsidRDefault="00545615" w:rsidP="005456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6D0F">
                              <w:rPr>
                                <w:b/>
                                <w:sz w:val="96"/>
                                <w:szCs w:val="96"/>
                              </w:rPr>
                              <w:t>Emery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1pt;margin-top:.75pt;width:50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">
                <v:textbox>
                  <w:txbxContent>
                    <w:p w:rsidR="00545615" w:rsidRPr="002F6D0F" w:rsidRDefault="00545615" w:rsidP="0054561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F6D0F">
                        <w:rPr>
                          <w:b/>
                          <w:sz w:val="96"/>
                          <w:szCs w:val="96"/>
                        </w:rPr>
                        <w:t>Emery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1300480</wp:posOffset>
                </wp:positionV>
                <wp:extent cx="6424930" cy="1483360"/>
                <wp:effectExtent l="0" t="0" r="1397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48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671C92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Publications</w:t>
                            </w:r>
                          </w:p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  <w:p w:rsidR="00545615" w:rsidRPr="008278EA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83.2pt;margin-top:102.4pt;width:505.9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671C92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  <w:t>Publications</w:t>
                      </w:r>
                    </w:p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  <w:p w:rsidR="00545615" w:rsidRPr="008278EA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812800</wp:posOffset>
                </wp:positionV>
                <wp:extent cx="6424930" cy="1737360"/>
                <wp:effectExtent l="0" t="0" r="1397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PLC’s</w:t>
                            </w: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Professional Learning Comm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unities</w:t>
                            </w:r>
                          </w:p>
                          <w:p w:rsidR="00545615" w:rsidRDefault="00545615" w:rsidP="0054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00pt;margin-top:64pt;width:505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  <w:t>PLC’s</w:t>
                      </w: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Professional Learning Comm</w:t>
                      </w:r>
                      <w:r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unities</w:t>
                      </w:r>
                    </w:p>
                    <w:p w:rsidR="00545615" w:rsidRDefault="00545615" w:rsidP="00545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7531100</wp:posOffset>
                </wp:positionV>
                <wp:extent cx="6424930" cy="774700"/>
                <wp:effectExtent l="19050" t="19050" r="33020" b="444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885FB6" w:rsidRDefault="00DE4869" w:rsidP="00545615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Meeting: Mar</w:t>
                            </w:r>
                            <w:r w:rsidR="00B13830">
                              <w:rPr>
                                <w:b/>
                                <w:sz w:val="66"/>
                                <w:szCs w:val="6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15</w:t>
                            </w:r>
                            <w:r w:rsidR="00B13830">
                              <w:rPr>
                                <w:b/>
                                <w:sz w:val="66"/>
                                <w:szCs w:val="66"/>
                              </w:rPr>
                              <w:t>, 201</w:t>
                            </w:r>
                            <w:r w:rsidR="0074752E">
                              <w:rPr>
                                <w:b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9pt;margin-top:593pt;width:505.9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" strokecolor="red" strokeweight="4.5pt">
                <v:textbox>
                  <w:txbxContent>
                    <w:p w:rsidR="00545615" w:rsidRPr="00885FB6" w:rsidRDefault="00DE4869" w:rsidP="00545615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>Meeting: Mar</w:t>
                      </w:r>
                      <w:r w:rsidR="00B13830">
                        <w:rPr>
                          <w:b/>
                          <w:sz w:val="66"/>
                          <w:szCs w:val="66"/>
                        </w:rPr>
                        <w:t xml:space="preserve">. </w:t>
                      </w:r>
                      <w:r>
                        <w:rPr>
                          <w:b/>
                          <w:sz w:val="66"/>
                          <w:szCs w:val="66"/>
                        </w:rPr>
                        <w:t>15</w:t>
                      </w:r>
                      <w:r w:rsidR="00B13830">
                        <w:rPr>
                          <w:b/>
                          <w:sz w:val="66"/>
                          <w:szCs w:val="66"/>
                        </w:rPr>
                        <w:t>, 201</w:t>
                      </w:r>
                      <w:r w:rsidR="0074752E">
                        <w:rPr>
                          <w:b/>
                          <w:sz w:val="66"/>
                          <w:szCs w:val="6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1882140</wp:posOffset>
                </wp:positionV>
                <wp:extent cx="6424930" cy="4622800"/>
                <wp:effectExtent l="0" t="0" r="1397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pPr>
                              <w:jc w:val="center"/>
                            </w:pPr>
                            <w:r w:rsidRPr="00174E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34100" cy="457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3" r="62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9.2pt;margin-top:148.2pt;width:505.9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">
                <v:textbox>
                  <w:txbxContent>
                    <w:p w:rsidR="00545615" w:rsidRDefault="00545615" w:rsidP="00545615">
                      <w:pPr>
                        <w:jc w:val="center"/>
                      </w:pPr>
                      <w:r w:rsidRPr="00174E84">
                        <w:rPr>
                          <w:noProof/>
                        </w:rPr>
                        <w:drawing>
                          <wp:inline distT="0" distB="0" distL="0" distR="0">
                            <wp:extent cx="6134100" cy="457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3" r="62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871220</wp:posOffset>
                </wp:positionV>
                <wp:extent cx="6424930" cy="929640"/>
                <wp:effectExtent l="0" t="0" r="139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Pr="00B556E1" w:rsidRDefault="00545615" w:rsidP="00545615">
                            <w:pPr>
                              <w:jc w:val="center"/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556E1"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  <w:t>Community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9.2pt;margin-top:68.6pt;width:505.9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" fillcolor="window" strokeweight=".5pt">
                <v:path arrowok="t"/>
                <v:textbox>
                  <w:txbxContent>
                    <w:p w:rsidR="00545615" w:rsidRPr="00B556E1" w:rsidRDefault="00545615" w:rsidP="00545615">
                      <w:pPr>
                        <w:jc w:val="center"/>
                        <w:rPr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B556E1">
                        <w:rPr>
                          <w:b/>
                          <w:color w:val="FF0000"/>
                          <w:sz w:val="100"/>
                          <w:szCs w:val="100"/>
                        </w:rPr>
                        <w:t>Community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  <w:r w:rsidRPr="000D0F72">
        <w:rPr>
          <w:b/>
          <w:sz w:val="32"/>
          <w:szCs w:val="32"/>
        </w:rPr>
        <w:lastRenderedPageBreak/>
        <w:t>Emery High School</w:t>
      </w:r>
      <w:r>
        <w:rPr>
          <w:b/>
          <w:sz w:val="32"/>
          <w:szCs w:val="32"/>
        </w:rPr>
        <w:t xml:space="preserve"> </w:t>
      </w:r>
      <w:r w:rsidRPr="000D0F72">
        <w:rPr>
          <w:b/>
          <w:sz w:val="32"/>
          <w:szCs w:val="32"/>
        </w:rPr>
        <w:t>Community Council Meeting</w:t>
      </w:r>
    </w:p>
    <w:p w:rsidR="00545615" w:rsidRPr="006D7F50" w:rsidRDefault="00545615" w:rsidP="00545615">
      <w:pPr>
        <w:jc w:val="center"/>
        <w:rPr>
          <w:b/>
          <w:sz w:val="28"/>
          <w:szCs w:val="28"/>
        </w:rPr>
      </w:pPr>
      <w:r w:rsidRPr="006D7F50">
        <w:rPr>
          <w:b/>
          <w:sz w:val="28"/>
          <w:szCs w:val="28"/>
        </w:rPr>
        <w:t xml:space="preserve">Fall Term, </w:t>
      </w:r>
      <w:r w:rsidR="00DE4869">
        <w:rPr>
          <w:b/>
          <w:sz w:val="28"/>
          <w:szCs w:val="28"/>
        </w:rPr>
        <w:t>Mar</w:t>
      </w:r>
      <w:r w:rsidR="00B13830">
        <w:rPr>
          <w:b/>
          <w:sz w:val="28"/>
          <w:szCs w:val="28"/>
        </w:rPr>
        <w:t xml:space="preserve">. </w:t>
      </w:r>
      <w:r w:rsidR="00DE4869">
        <w:rPr>
          <w:b/>
          <w:sz w:val="28"/>
          <w:szCs w:val="28"/>
        </w:rPr>
        <w:t>15</w:t>
      </w:r>
      <w:r w:rsidR="00B13830">
        <w:rPr>
          <w:b/>
          <w:sz w:val="28"/>
          <w:szCs w:val="28"/>
        </w:rPr>
        <w:t>, 201</w:t>
      </w:r>
      <w:r w:rsidR="007475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EHS Library, 3</w:t>
      </w:r>
      <w:r w:rsidR="00B13830">
        <w:rPr>
          <w:b/>
          <w:sz w:val="28"/>
          <w:szCs w:val="28"/>
        </w:rPr>
        <w:t>:00</w:t>
      </w:r>
      <w:r w:rsidRPr="006D7F50">
        <w:rPr>
          <w:b/>
          <w:sz w:val="28"/>
          <w:szCs w:val="28"/>
        </w:rPr>
        <w:t>p.m.</w:t>
      </w:r>
    </w:p>
    <w:p w:rsidR="00545615" w:rsidRPr="000D0F72" w:rsidRDefault="00545615" w:rsidP="0054561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1613535" cy="1119505"/>
                <wp:effectExtent l="9525" t="9525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019175"/>
                                  <wp:effectExtent l="0" t="0" r="9525" b="9525"/>
                                  <wp:docPr id="1" name="Picture 1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34.5pt;margin-top:2.25pt;width:127.05pt;height:8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">
                <v:textbox style="mso-fit-shape-to-text:t">
                  <w:txbxContent>
                    <w:p w:rsidR="00545615" w:rsidRDefault="00545615" w:rsidP="005456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019175"/>
                            <wp:effectExtent l="0" t="0" r="9525" b="9525"/>
                            <wp:docPr id="1" name="Picture 1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Welcome and introductions/roll call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Good News items</w:t>
      </w:r>
    </w:p>
    <w:p w:rsidR="00545615" w:rsidRDefault="00545615" w:rsidP="00DE4869"/>
    <w:p w:rsidR="00545615" w:rsidRDefault="00DE4869" w:rsidP="006F5EAA">
      <w:pPr>
        <w:pStyle w:val="ListParagraph"/>
        <w:numPr>
          <w:ilvl w:val="2"/>
          <w:numId w:val="1"/>
        </w:numPr>
      </w:pPr>
      <w:r>
        <w:t>State Champs --Boys Swim</w:t>
      </w:r>
    </w:p>
    <w:p w:rsidR="00DE4869" w:rsidRDefault="00DE4869" w:rsidP="006F5EAA">
      <w:pPr>
        <w:pStyle w:val="ListParagraph"/>
        <w:numPr>
          <w:ilvl w:val="2"/>
          <w:numId w:val="1"/>
        </w:numPr>
      </w:pPr>
      <w:r>
        <w:t>State Champs-- Girls Basketball</w:t>
      </w:r>
    </w:p>
    <w:p w:rsidR="0074752E" w:rsidRDefault="00DE4869" w:rsidP="00DE4869">
      <w:pPr>
        <w:pStyle w:val="ListParagraph"/>
        <w:numPr>
          <w:ilvl w:val="2"/>
          <w:numId w:val="1"/>
        </w:numPr>
      </w:pPr>
      <w:r>
        <w:t>Completed State ACT</w:t>
      </w:r>
    </w:p>
    <w:p w:rsidR="00DE4869" w:rsidRDefault="00DE4869" w:rsidP="00DE4869">
      <w:pPr>
        <w:pStyle w:val="ListParagraph"/>
        <w:numPr>
          <w:ilvl w:val="2"/>
          <w:numId w:val="1"/>
        </w:numPr>
      </w:pPr>
      <w:r>
        <w:t>Jr Prom was a success</w:t>
      </w:r>
    </w:p>
    <w:p w:rsidR="00DE4869" w:rsidRDefault="00DE4869" w:rsidP="00DE4869">
      <w:pPr>
        <w:pStyle w:val="ListParagraph"/>
        <w:numPr>
          <w:ilvl w:val="2"/>
          <w:numId w:val="1"/>
        </w:numPr>
      </w:pPr>
      <w:r>
        <w:t>College week for Jr’s was a success</w:t>
      </w:r>
    </w:p>
    <w:p w:rsidR="00DE4869" w:rsidRDefault="00DE4869" w:rsidP="00DE4869"/>
    <w:p w:rsidR="00545615" w:rsidRPr="000D0F72" w:rsidRDefault="00545615" w:rsidP="006F5EAA"/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>
        <w:rPr>
          <w:b/>
        </w:rPr>
        <w:t>O</w:t>
      </w:r>
      <w:r w:rsidRPr="000D0F72">
        <w:rPr>
          <w:b/>
        </w:rPr>
        <w:t>ld business</w:t>
      </w:r>
    </w:p>
    <w:p w:rsidR="00545615" w:rsidRDefault="00545615" w:rsidP="00695F8B">
      <w:pPr>
        <w:pStyle w:val="ListParagraph"/>
        <w:numPr>
          <w:ilvl w:val="1"/>
          <w:numId w:val="1"/>
        </w:numPr>
      </w:pPr>
      <w:r w:rsidRPr="000D0F72">
        <w:t>Minutes from last meeting</w:t>
      </w:r>
      <w:r>
        <w:t xml:space="preserve"> </w:t>
      </w:r>
      <w:r w:rsidR="00D87559">
        <w:t>(</w:t>
      </w:r>
      <w:r w:rsidR="00DE4869">
        <w:t>Jan</w:t>
      </w:r>
      <w:r w:rsidR="0074752E">
        <w:t xml:space="preserve">. </w:t>
      </w:r>
      <w:r w:rsidR="00DE4869">
        <w:t>2018</w:t>
      </w:r>
      <w:r>
        <w:t>)</w:t>
      </w:r>
    </w:p>
    <w:p w:rsidR="00695F8B" w:rsidRDefault="00DE4869" w:rsidP="00695F8B">
      <w:pPr>
        <w:pStyle w:val="ListParagraph"/>
        <w:numPr>
          <w:ilvl w:val="1"/>
          <w:numId w:val="1"/>
        </w:numPr>
      </w:pPr>
      <w:r>
        <w:t xml:space="preserve">Update on </w:t>
      </w:r>
      <w:r w:rsidR="00695F8B">
        <w:t xml:space="preserve"> Scheduling</w:t>
      </w:r>
    </w:p>
    <w:p w:rsidR="00695F8B" w:rsidRDefault="00695F8B" w:rsidP="00695F8B">
      <w:pPr>
        <w:numPr>
          <w:ilvl w:val="1"/>
          <w:numId w:val="1"/>
        </w:numPr>
      </w:pPr>
      <w:r>
        <w:t>PLC’s, Blended Learning, School City, --Dean</w:t>
      </w:r>
    </w:p>
    <w:p w:rsidR="00D87559" w:rsidRPr="000D0F72" w:rsidRDefault="00D87559" w:rsidP="00D87559">
      <w:pPr>
        <w:ind w:left="1080"/>
      </w:pPr>
    </w:p>
    <w:p w:rsidR="00D87559" w:rsidRPr="000D0F72" w:rsidRDefault="00D87559" w:rsidP="00FF6B91"/>
    <w:p w:rsidR="00D87559" w:rsidRPr="000D0F72" w:rsidRDefault="00D87559" w:rsidP="00D3070C"/>
    <w:p w:rsidR="00D87559" w:rsidRPr="000D0F72" w:rsidRDefault="00D87559" w:rsidP="001945D8">
      <w:pPr>
        <w:ind w:left="1440"/>
      </w:pPr>
    </w:p>
    <w:p w:rsidR="00545615" w:rsidRPr="000D0F72" w:rsidRDefault="00545615" w:rsidP="00545615">
      <w:pPr>
        <w:ind w:left="360"/>
      </w:pPr>
      <w:r w:rsidRPr="000D0F72">
        <w:tab/>
      </w:r>
      <w:r w:rsidRPr="000D0F72">
        <w:tab/>
      </w:r>
    </w:p>
    <w:p w:rsidR="009E7B8A" w:rsidRPr="009E7B8A" w:rsidRDefault="00545615" w:rsidP="009E7B8A">
      <w:pPr>
        <w:numPr>
          <w:ilvl w:val="0"/>
          <w:numId w:val="1"/>
        </w:numPr>
        <w:rPr>
          <w:b/>
        </w:rPr>
      </w:pPr>
      <w:r w:rsidRPr="000D0F72">
        <w:rPr>
          <w:b/>
        </w:rPr>
        <w:t>New business</w:t>
      </w:r>
    </w:p>
    <w:p w:rsidR="00D87559" w:rsidRDefault="00D87559" w:rsidP="00E334DC">
      <w:pPr>
        <w:ind w:left="1440"/>
      </w:pPr>
    </w:p>
    <w:p w:rsidR="00DE4869" w:rsidRDefault="00F816AA" w:rsidP="00DE4869">
      <w:pPr>
        <w:numPr>
          <w:ilvl w:val="1"/>
          <w:numId w:val="1"/>
        </w:numPr>
      </w:pPr>
      <w:r>
        <w:t>ACT boot camp for all JR’s</w:t>
      </w:r>
      <w:r w:rsidR="0074752E">
        <w:t xml:space="preserve"> </w:t>
      </w:r>
      <w:r w:rsidR="00DE4869">
        <w:t>–</w:t>
      </w:r>
    </w:p>
    <w:p w:rsidR="00DE4869" w:rsidRDefault="00DE4869" w:rsidP="00DE4869">
      <w:pPr>
        <w:numPr>
          <w:ilvl w:val="1"/>
          <w:numId w:val="1"/>
        </w:numPr>
      </w:pPr>
      <w:r>
        <w:t>Sage Testing for 9</w:t>
      </w:r>
      <w:r w:rsidRPr="00DE4869">
        <w:rPr>
          <w:vertAlign w:val="superscript"/>
        </w:rPr>
        <w:t>th</w:t>
      </w:r>
      <w:r>
        <w:t>-10</w:t>
      </w:r>
      <w:r w:rsidRPr="00DE4869">
        <w:rPr>
          <w:vertAlign w:val="superscript"/>
        </w:rPr>
        <w:t>th</w:t>
      </w:r>
      <w:r>
        <w:t xml:space="preserve"> grades begin April 17th</w:t>
      </w:r>
    </w:p>
    <w:p w:rsidR="00545615" w:rsidRDefault="00545615" w:rsidP="00545615">
      <w:pPr>
        <w:numPr>
          <w:ilvl w:val="1"/>
          <w:numId w:val="1"/>
        </w:numPr>
      </w:pPr>
      <w:r w:rsidRPr="000D0F72">
        <w:t>Emery High Counseling Department</w:t>
      </w:r>
      <w:r w:rsidR="00B13830">
        <w:t>- Dayna Terry</w:t>
      </w:r>
    </w:p>
    <w:p w:rsidR="00E334DC" w:rsidRPr="000D0F72" w:rsidRDefault="00E334DC" w:rsidP="00545615">
      <w:pPr>
        <w:numPr>
          <w:ilvl w:val="1"/>
          <w:numId w:val="1"/>
        </w:numPr>
      </w:pPr>
      <w:r>
        <w:t>Budget Review</w:t>
      </w:r>
      <w:r w:rsidR="00DE4869">
        <w:t xml:space="preserve"> and Approval</w:t>
      </w:r>
      <w:r>
        <w:t>--</w:t>
      </w:r>
    </w:p>
    <w:p w:rsidR="0074752E" w:rsidRDefault="0074752E" w:rsidP="00545615">
      <w:pPr>
        <w:ind w:left="1080"/>
      </w:pPr>
    </w:p>
    <w:p w:rsidR="00545615" w:rsidRPr="000D0F72" w:rsidRDefault="00545615" w:rsidP="00545615">
      <w:pPr>
        <w:ind w:left="1080"/>
      </w:pPr>
      <w:r w:rsidRPr="000D0F72">
        <w:t xml:space="preserve">  </w: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Input from council members</w:t>
      </w:r>
      <w:r>
        <w:rPr>
          <w:b/>
        </w:rPr>
        <w:t>-</w:t>
      </w:r>
    </w:p>
    <w:p w:rsidR="00545615" w:rsidRPr="000D0F72" w:rsidRDefault="00545615" w:rsidP="00545615"/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Yearly meeting agenda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Suggested dates</w:t>
      </w:r>
    </w:p>
    <w:p w:rsidR="00545615" w:rsidRPr="000D0F72" w:rsidRDefault="00933DBF" w:rsidP="00545615">
      <w:pPr>
        <w:numPr>
          <w:ilvl w:val="2"/>
          <w:numId w:val="1"/>
        </w:numPr>
      </w:pPr>
      <w:r>
        <w:t>Second term- Wednesday, Nov</w:t>
      </w:r>
      <w:r w:rsidR="00545615" w:rsidRPr="000D0F72">
        <w:t xml:space="preserve">. </w:t>
      </w:r>
      <w:r>
        <w:t>1, 2017</w:t>
      </w:r>
      <w:r w:rsidR="00545615">
        <w:t xml:space="preserve"> </w:t>
      </w:r>
      <w:r>
        <w:t>3</w:t>
      </w:r>
      <w:r w:rsidR="00545615">
        <w:t xml:space="preserve"> pm</w:t>
      </w:r>
    </w:p>
    <w:p w:rsidR="00545615" w:rsidRPr="000D0F72" w:rsidRDefault="00933DBF" w:rsidP="00545615">
      <w:pPr>
        <w:numPr>
          <w:ilvl w:val="2"/>
          <w:numId w:val="1"/>
        </w:numPr>
      </w:pPr>
      <w:r>
        <w:t>Third term- Thursday</w:t>
      </w:r>
      <w:r w:rsidR="00545615" w:rsidRPr="000D0F72">
        <w:t xml:space="preserve">, </w:t>
      </w:r>
      <w:r>
        <w:t>Jan. 11, 2018, 3</w:t>
      </w:r>
      <w:r w:rsidR="00545615" w:rsidRPr="000D0F72">
        <w:t xml:space="preserve"> p.m.</w:t>
      </w:r>
    </w:p>
    <w:p w:rsidR="00545615" w:rsidRPr="000D0F72" w:rsidRDefault="00933DBF" w:rsidP="00545615">
      <w:pPr>
        <w:numPr>
          <w:ilvl w:val="2"/>
          <w:numId w:val="1"/>
        </w:numPr>
      </w:pPr>
      <w:r>
        <w:t>Fourth term- Thursday</w:t>
      </w:r>
      <w:r w:rsidR="00545615" w:rsidRPr="000D0F72">
        <w:t xml:space="preserve">, March </w:t>
      </w:r>
      <w:r>
        <w:t>15, 2018, 3</w:t>
      </w:r>
      <w:r w:rsidR="00545615" w:rsidRPr="000D0F72">
        <w:t xml:space="preserve"> p.m.</w:t>
      </w:r>
    </w:p>
    <w:p w:rsidR="00545615" w:rsidRPr="000D0F72" w:rsidRDefault="00545615" w:rsidP="00545615"/>
    <w:p w:rsidR="00545615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Other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lastRenderedPageBreak/>
        <w:t>________________________________________________________________________</w:t>
      </w:r>
    </w:p>
    <w:p w:rsidR="00A06594" w:rsidRDefault="00A06594"/>
    <w:sectPr w:rsidR="00A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93B"/>
    <w:multiLevelType w:val="hybridMultilevel"/>
    <w:tmpl w:val="6E46EB9E"/>
    <w:lvl w:ilvl="0" w:tplc="ADECBC2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240E9"/>
    <w:multiLevelType w:val="hybridMultilevel"/>
    <w:tmpl w:val="B20E4804"/>
    <w:lvl w:ilvl="0" w:tplc="F034B61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C3D53CF"/>
    <w:multiLevelType w:val="hybridMultilevel"/>
    <w:tmpl w:val="E8D855CC"/>
    <w:lvl w:ilvl="0" w:tplc="C3924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B0843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32F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5"/>
    <w:rsid w:val="001945D8"/>
    <w:rsid w:val="001A5E93"/>
    <w:rsid w:val="004741E7"/>
    <w:rsid w:val="00527865"/>
    <w:rsid w:val="005378B0"/>
    <w:rsid w:val="00545615"/>
    <w:rsid w:val="005C3048"/>
    <w:rsid w:val="00695F8B"/>
    <w:rsid w:val="006F5EAA"/>
    <w:rsid w:val="0074752E"/>
    <w:rsid w:val="0083221D"/>
    <w:rsid w:val="00933DBF"/>
    <w:rsid w:val="009E7B8A"/>
    <w:rsid w:val="00A06594"/>
    <w:rsid w:val="00B13830"/>
    <w:rsid w:val="00D3070C"/>
    <w:rsid w:val="00D87559"/>
    <w:rsid w:val="00DE4869"/>
    <w:rsid w:val="00E12E67"/>
    <w:rsid w:val="00E334DC"/>
    <w:rsid w:val="00F03028"/>
    <w:rsid w:val="00F816AA"/>
    <w:rsid w:val="00FB043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A9F7A-9E5B-47A2-9DFC-4220D76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2018-03-23T14:07:00Z</dcterms:created>
  <dcterms:modified xsi:type="dcterms:W3CDTF">2018-03-23T14:07:00Z</dcterms:modified>
</cp:coreProperties>
</file>